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D7D" w:rsidRPr="002171D1" w:rsidRDefault="00E33D7D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15387" w:type="dxa"/>
        <w:tblInd w:w="-601" w:type="dxa"/>
        <w:tblLook w:val="04A0" w:firstRow="1" w:lastRow="0" w:firstColumn="1" w:lastColumn="0" w:noHBand="0" w:noVBand="1"/>
      </w:tblPr>
      <w:tblGrid>
        <w:gridCol w:w="965"/>
        <w:gridCol w:w="1089"/>
        <w:gridCol w:w="1093"/>
        <w:gridCol w:w="1086"/>
        <w:gridCol w:w="1093"/>
        <w:gridCol w:w="1096"/>
        <w:gridCol w:w="1091"/>
        <w:gridCol w:w="1356"/>
        <w:gridCol w:w="1093"/>
        <w:gridCol w:w="1100"/>
        <w:gridCol w:w="1093"/>
        <w:gridCol w:w="1093"/>
        <w:gridCol w:w="1092"/>
        <w:gridCol w:w="1047"/>
      </w:tblGrid>
      <w:tr w:rsidR="0075707B" w:rsidRPr="008A6AA9" w:rsidTr="0075707B">
        <w:tc>
          <w:tcPr>
            <w:tcW w:w="965" w:type="dxa"/>
          </w:tcPr>
          <w:p w:rsidR="009F5222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ЕИА</w:t>
            </w:r>
            <w:r w:rsidR="009F522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75707B" w:rsidRPr="002171D1" w:rsidRDefault="009F522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089" w:type="dxa"/>
          </w:tcPr>
          <w:p w:rsidR="00106552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ГВВ</w:t>
            </w:r>
          </w:p>
          <w:p w:rsidR="0075707B" w:rsidRPr="002171D1" w:rsidRDefault="0010655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20.5</w:t>
            </w:r>
            <w:r w:rsidR="009F522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+1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ГНА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20.5</w:t>
            </w:r>
            <w:r w:rsidR="009F522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+1</w:t>
            </w:r>
          </w:p>
        </w:tc>
        <w:tc>
          <w:tcPr>
            <w:tcW w:w="1086" w:type="dxa"/>
          </w:tcPr>
          <w:p w:rsidR="00106552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РРЕ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75707B" w:rsidRPr="002171D1" w:rsidRDefault="003637B7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93" w:type="dxa"/>
          </w:tcPr>
          <w:p w:rsidR="009F5222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ГНН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</w:p>
          <w:p w:rsidR="0075707B" w:rsidRPr="002171D1" w:rsidRDefault="0010655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        </w:t>
            </w:r>
          </w:p>
        </w:tc>
        <w:tc>
          <w:tcPr>
            <w:tcW w:w="109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ФСН</w:t>
            </w:r>
          </w:p>
          <w:p w:rsidR="00106552" w:rsidRPr="002171D1" w:rsidRDefault="0010655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091" w:type="dxa"/>
          </w:tcPr>
          <w:p w:rsidR="00106552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ИЕТ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75707B" w:rsidRPr="002171D1" w:rsidRDefault="0010655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 w:rsidR="009F522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+1</w:t>
            </w:r>
          </w:p>
        </w:tc>
        <w:tc>
          <w:tcPr>
            <w:tcW w:w="135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106552" w:rsidRPr="002171D1" w:rsidRDefault="0010655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093" w:type="dxa"/>
          </w:tcPr>
          <w:p w:rsidR="00106552" w:rsidRPr="002171D1" w:rsidRDefault="0075707B" w:rsidP="007570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ЕАА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75707B" w:rsidRPr="002171D1" w:rsidRDefault="00106552" w:rsidP="0010655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  <w:r w:rsidR="009F522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+1</w:t>
            </w:r>
          </w:p>
        </w:tc>
        <w:tc>
          <w:tcPr>
            <w:tcW w:w="1100" w:type="dxa"/>
          </w:tcPr>
          <w:p w:rsidR="00E07241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ПНМ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75707B" w:rsidRPr="002171D1" w:rsidRDefault="009F522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093" w:type="dxa"/>
          </w:tcPr>
          <w:p w:rsidR="0075707B" w:rsidRPr="002171D1" w:rsidRDefault="0075707B" w:rsidP="007A767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ИГА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</w:t>
            </w:r>
            <w:r w:rsidR="007A7675" w:rsidRPr="002171D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</w:t>
            </w:r>
          </w:p>
        </w:tc>
        <w:tc>
          <w:tcPr>
            <w:tcW w:w="1093" w:type="dxa"/>
          </w:tcPr>
          <w:p w:rsidR="00106552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ЧНВ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75707B" w:rsidRPr="002171D1" w:rsidRDefault="0010655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</w:p>
        </w:tc>
        <w:tc>
          <w:tcPr>
            <w:tcW w:w="1092" w:type="dxa"/>
          </w:tcPr>
          <w:p w:rsidR="003637B7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ИТА</w:t>
            </w:r>
            <w:r w:rsidR="00106552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75707B" w:rsidRPr="002171D1" w:rsidRDefault="00106552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047" w:type="dxa"/>
          </w:tcPr>
          <w:p w:rsidR="003637B7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ПЛГ</w:t>
            </w:r>
            <w:r w:rsidR="003637B7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75707B" w:rsidRPr="002171D1" w:rsidRDefault="003637B7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</w:tr>
      <w:tr w:rsidR="0075707B" w:rsidRPr="001C3958" w:rsidTr="0075707B">
        <w:tc>
          <w:tcPr>
            <w:tcW w:w="965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89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1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5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0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5B4A07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07B" w:rsidRPr="001C3958" w:rsidTr="0075707B">
        <w:tc>
          <w:tcPr>
            <w:tcW w:w="965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9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5707B" w:rsidRPr="002171D1" w:rsidRDefault="0075707B" w:rsidP="003F78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1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5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971005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0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F627C7" w:rsidRDefault="00F627C7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93" w:type="dxa"/>
          </w:tcPr>
          <w:p w:rsidR="0075707B" w:rsidRPr="00F627C7" w:rsidRDefault="00F627C7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092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07B" w:rsidRPr="001C3958" w:rsidTr="0075707B">
        <w:tc>
          <w:tcPr>
            <w:tcW w:w="965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9" w:type="dxa"/>
          </w:tcPr>
          <w:p w:rsidR="0075707B" w:rsidRPr="002171D1" w:rsidRDefault="00C8559E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75707B" w:rsidRPr="002171D1" w:rsidRDefault="00FD3908" w:rsidP="005B4A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4   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91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5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0" w:type="dxa"/>
          </w:tcPr>
          <w:p w:rsidR="0075707B" w:rsidRPr="00F627C7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75707B" w:rsidRPr="00F627C7" w:rsidRDefault="00F627C7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F627C7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07B" w:rsidRPr="001C3958" w:rsidTr="0075707B">
        <w:tc>
          <w:tcPr>
            <w:tcW w:w="965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5707B" w:rsidRPr="002171D1" w:rsidRDefault="0075707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5707B" w:rsidRPr="002171D1" w:rsidRDefault="00FD3908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5   </w:t>
            </w:r>
          </w:p>
        </w:tc>
        <w:tc>
          <w:tcPr>
            <w:tcW w:w="1096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1" w:type="dxa"/>
          </w:tcPr>
          <w:p w:rsidR="0075707B" w:rsidRPr="002171D1" w:rsidRDefault="00185842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35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C72A7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0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185842" w:rsidP="00185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07B" w:rsidRPr="001C3958" w:rsidTr="0075707B">
        <w:tc>
          <w:tcPr>
            <w:tcW w:w="965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75707B" w:rsidRPr="002171D1" w:rsidRDefault="005B4A07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3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86" w:type="dxa"/>
          </w:tcPr>
          <w:p w:rsidR="0075707B" w:rsidRPr="002171D1" w:rsidRDefault="005B4A07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6" w:type="dxa"/>
          </w:tcPr>
          <w:p w:rsidR="0075707B" w:rsidRPr="002171D1" w:rsidRDefault="00FD390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1" w:type="dxa"/>
          </w:tcPr>
          <w:p w:rsidR="0075707B" w:rsidRPr="002171D1" w:rsidRDefault="003301EC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1,2,4</w:t>
            </w:r>
          </w:p>
        </w:tc>
        <w:tc>
          <w:tcPr>
            <w:tcW w:w="135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75707B" w:rsidRPr="002171D1" w:rsidRDefault="0075707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185842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F627C7" w:rsidRDefault="0075707B" w:rsidP="00F211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47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07B" w:rsidRPr="001C3958" w:rsidTr="0075707B">
        <w:tc>
          <w:tcPr>
            <w:tcW w:w="965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75707B" w:rsidRPr="002171D1" w:rsidRDefault="00C8559E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5707B" w:rsidRPr="002171D1" w:rsidRDefault="00C72A78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7   </w:t>
            </w:r>
          </w:p>
        </w:tc>
        <w:tc>
          <w:tcPr>
            <w:tcW w:w="108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C8559E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75707B" w:rsidRPr="002171D1" w:rsidRDefault="0075707B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7973" w:rsidRPr="001C3958" w:rsidTr="00137973">
        <w:tc>
          <w:tcPr>
            <w:tcW w:w="965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shd w:val="clear" w:color="auto" w:fill="C0504D" w:themeFill="accent2"/>
          </w:tcPr>
          <w:p w:rsidR="00137973" w:rsidRPr="002171D1" w:rsidRDefault="00137973" w:rsidP="00F21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07B" w:rsidTr="0075707B">
        <w:tc>
          <w:tcPr>
            <w:tcW w:w="965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9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6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1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56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5707B" w:rsidRPr="002171D1" w:rsidRDefault="00554869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5707B" w:rsidTr="0075707B">
        <w:tc>
          <w:tcPr>
            <w:tcW w:w="965" w:type="dxa"/>
          </w:tcPr>
          <w:p w:rsidR="0075707B" w:rsidRPr="002171D1" w:rsidRDefault="00734811" w:rsidP="00712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9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75707B" w:rsidRPr="002171D1" w:rsidRDefault="0075707B" w:rsidP="007C47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1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5707B" w:rsidRPr="002171D1" w:rsidRDefault="0075707B" w:rsidP="00712F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554869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0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6,7      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5B4A0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5707B" w:rsidRPr="002171D1" w:rsidRDefault="00F3240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  <w:tr w:rsidR="0075707B" w:rsidTr="0075707B">
        <w:trPr>
          <w:trHeight w:val="216"/>
        </w:trPr>
        <w:tc>
          <w:tcPr>
            <w:tcW w:w="965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3" w:type="dxa"/>
          </w:tcPr>
          <w:p w:rsidR="0075707B" w:rsidRPr="002171D1" w:rsidRDefault="008C3476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86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1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56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0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5707B" w:rsidTr="0075707B">
        <w:tc>
          <w:tcPr>
            <w:tcW w:w="965" w:type="dxa"/>
          </w:tcPr>
          <w:p w:rsidR="0075707B" w:rsidRPr="002171D1" w:rsidRDefault="007C47D0" w:rsidP="00712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89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6" w:type="dxa"/>
          </w:tcPr>
          <w:p w:rsidR="0075707B" w:rsidRPr="002171D1" w:rsidRDefault="007C47D0" w:rsidP="007C4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6   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75707B" w:rsidRPr="002171D1" w:rsidRDefault="00DD56A8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56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97100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100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5707B" w:rsidTr="0075707B">
        <w:tc>
          <w:tcPr>
            <w:tcW w:w="965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75707B" w:rsidRPr="002171D1" w:rsidRDefault="0075707B" w:rsidP="00712F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6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1" w:type="dxa"/>
          </w:tcPr>
          <w:p w:rsidR="0075707B" w:rsidRPr="00F627C7" w:rsidRDefault="00F627C7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56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00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1B4434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047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71005" w:rsidRPr="002171D1">
              <w:rPr>
                <w:rFonts w:ascii="Times New Roman" w:hAnsi="Times New Roman" w:cs="Times New Roman"/>
                <w:sz w:val="20"/>
                <w:szCs w:val="20"/>
              </w:rPr>
              <w:t>,4</w:t>
            </w:r>
          </w:p>
        </w:tc>
      </w:tr>
      <w:tr w:rsidR="0075707B" w:rsidRPr="000A5D8E" w:rsidTr="0075707B">
        <w:tc>
          <w:tcPr>
            <w:tcW w:w="965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9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5707B" w:rsidRPr="002171D1" w:rsidRDefault="001B4434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56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DD56A8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00" w:type="dxa"/>
          </w:tcPr>
          <w:p w:rsidR="0075707B" w:rsidRPr="002171D1" w:rsidRDefault="007C47D0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5707B" w:rsidRPr="002171D1" w:rsidRDefault="0075707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75707B" w:rsidRPr="002171D1" w:rsidRDefault="003301EC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  <w:tr w:rsidR="007A7675" w:rsidRPr="000A5D8E" w:rsidTr="0075707B">
        <w:tc>
          <w:tcPr>
            <w:tcW w:w="965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7A7675" w:rsidRPr="002171D1" w:rsidRDefault="007A7675" w:rsidP="00137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9/0</w:t>
            </w:r>
          </w:p>
        </w:tc>
        <w:tc>
          <w:tcPr>
            <w:tcW w:w="1093" w:type="dxa"/>
          </w:tcPr>
          <w:p w:rsidR="007A7675" w:rsidRPr="002171D1" w:rsidRDefault="007A7675" w:rsidP="00137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0/9</w:t>
            </w:r>
          </w:p>
        </w:tc>
        <w:tc>
          <w:tcPr>
            <w:tcW w:w="108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7A7675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7973" w:rsidRPr="000A5D8E" w:rsidTr="00137973">
        <w:tc>
          <w:tcPr>
            <w:tcW w:w="965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FFC000"/>
          </w:tcPr>
          <w:p w:rsidR="00137973" w:rsidRPr="002171D1" w:rsidRDefault="00137973" w:rsidP="00137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FFC000"/>
          </w:tcPr>
          <w:p w:rsidR="00137973" w:rsidRPr="002171D1" w:rsidRDefault="00137973" w:rsidP="00137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shd w:val="clear" w:color="auto" w:fill="FFC00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7675" w:rsidRPr="000A5D8E" w:rsidTr="0075707B">
        <w:tc>
          <w:tcPr>
            <w:tcW w:w="965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color w:val="C0504D" w:themeColor="accent2"/>
                <w:sz w:val="20"/>
                <w:szCs w:val="20"/>
              </w:rPr>
            </w:pPr>
          </w:p>
        </w:tc>
        <w:tc>
          <w:tcPr>
            <w:tcW w:w="1089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1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A7675" w:rsidRPr="000A5D8E" w:rsidTr="0075707B">
        <w:tc>
          <w:tcPr>
            <w:tcW w:w="965" w:type="dxa"/>
          </w:tcPr>
          <w:p w:rsidR="007A7675" w:rsidRPr="002171D1" w:rsidRDefault="00F931D9" w:rsidP="00FE3D2F">
            <w:pPr>
              <w:rPr>
                <w:rFonts w:ascii="Times New Roman" w:hAnsi="Times New Roman" w:cs="Times New Roman"/>
                <w:color w:val="C0504D" w:themeColor="accent2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89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0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A7675" w:rsidRPr="000A5D8E" w:rsidTr="0075707B">
        <w:tc>
          <w:tcPr>
            <w:tcW w:w="965" w:type="dxa"/>
          </w:tcPr>
          <w:p w:rsidR="007A7675" w:rsidRPr="002171D1" w:rsidRDefault="00971005" w:rsidP="00FE3D2F">
            <w:pPr>
              <w:rPr>
                <w:rFonts w:ascii="Times New Roman" w:hAnsi="Times New Roman" w:cs="Times New Roman"/>
                <w:color w:val="C0504D" w:themeColor="accent2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89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8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1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</w:tr>
      <w:tr w:rsidR="007A7675" w:rsidRPr="000A5D8E" w:rsidTr="0075707B">
        <w:tc>
          <w:tcPr>
            <w:tcW w:w="965" w:type="dxa"/>
          </w:tcPr>
          <w:p w:rsidR="007A7675" w:rsidRPr="002171D1" w:rsidRDefault="00E521C7" w:rsidP="00FE3D2F">
            <w:pPr>
              <w:rPr>
                <w:rFonts w:ascii="Times New Roman" w:hAnsi="Times New Roman" w:cs="Times New Roman"/>
                <w:color w:val="C0504D" w:themeColor="accent2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89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8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F931D9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00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</w:tr>
      <w:tr w:rsidR="007A7675" w:rsidRPr="000F2D6A" w:rsidTr="0075707B">
        <w:tc>
          <w:tcPr>
            <w:tcW w:w="965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color w:val="C0504D" w:themeColor="accent2"/>
                <w:sz w:val="20"/>
                <w:szCs w:val="20"/>
              </w:rPr>
            </w:pPr>
          </w:p>
        </w:tc>
        <w:tc>
          <w:tcPr>
            <w:tcW w:w="1089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5  </w:t>
            </w:r>
          </w:p>
        </w:tc>
        <w:tc>
          <w:tcPr>
            <w:tcW w:w="108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1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7A7675" w:rsidRPr="002171D1" w:rsidRDefault="003301EC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1,3,4</w:t>
            </w:r>
          </w:p>
        </w:tc>
        <w:tc>
          <w:tcPr>
            <w:tcW w:w="1100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7" w:type="dxa"/>
          </w:tcPr>
          <w:p w:rsidR="007A7675" w:rsidRPr="002171D1" w:rsidRDefault="007A7675" w:rsidP="00185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</w:tr>
      <w:tr w:rsidR="007A7675" w:rsidRPr="000F2D6A" w:rsidTr="0075707B">
        <w:tc>
          <w:tcPr>
            <w:tcW w:w="965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color w:val="C0504D" w:themeColor="accent2"/>
                <w:sz w:val="20"/>
                <w:szCs w:val="20"/>
              </w:rPr>
            </w:pPr>
          </w:p>
        </w:tc>
        <w:tc>
          <w:tcPr>
            <w:tcW w:w="1089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6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7A7675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93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A7675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9/0</w:t>
            </w:r>
          </w:p>
        </w:tc>
        <w:tc>
          <w:tcPr>
            <w:tcW w:w="1093" w:type="dxa"/>
          </w:tcPr>
          <w:p w:rsidR="007A7675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0/9</w:t>
            </w:r>
          </w:p>
        </w:tc>
        <w:tc>
          <w:tcPr>
            <w:tcW w:w="1092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7A7675" w:rsidRPr="002171D1" w:rsidRDefault="007A767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7973" w:rsidRPr="000F2D6A" w:rsidTr="00137973">
        <w:tc>
          <w:tcPr>
            <w:tcW w:w="965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color w:val="C0504D" w:themeColor="accent2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shd w:val="clear" w:color="auto" w:fill="00B050"/>
          </w:tcPr>
          <w:p w:rsidR="00137973" w:rsidRPr="002171D1" w:rsidRDefault="0013797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98B" w:rsidTr="0075707B">
        <w:tc>
          <w:tcPr>
            <w:tcW w:w="965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9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:rsidR="00A5098B" w:rsidRPr="002171D1" w:rsidRDefault="003301EC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96" w:type="dxa"/>
          </w:tcPr>
          <w:p w:rsidR="00A5098B" w:rsidRPr="002171D1" w:rsidRDefault="003301EC" w:rsidP="00A50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91" w:type="dxa"/>
          </w:tcPr>
          <w:p w:rsidR="00A5098B" w:rsidRPr="002171D1" w:rsidRDefault="00E521C7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5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47" w:type="dxa"/>
          </w:tcPr>
          <w:p w:rsidR="00A5098B" w:rsidRPr="002171D1" w:rsidRDefault="00E521C7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A5098B" w:rsidTr="0075707B">
        <w:trPr>
          <w:trHeight w:val="186"/>
        </w:trPr>
        <w:tc>
          <w:tcPr>
            <w:tcW w:w="965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8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9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1" w:type="dxa"/>
          </w:tcPr>
          <w:p w:rsidR="00A5098B" w:rsidRPr="002171D1" w:rsidRDefault="00E521C7" w:rsidP="00E521C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35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47" w:type="dxa"/>
          </w:tcPr>
          <w:p w:rsidR="00A5098B" w:rsidRPr="002171D1" w:rsidRDefault="00E521C7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  <w:tr w:rsidR="00A5098B" w:rsidTr="0075707B">
        <w:tc>
          <w:tcPr>
            <w:tcW w:w="965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9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8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5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47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A5098B" w:rsidRPr="00B82E1A" w:rsidTr="0075707B">
        <w:tc>
          <w:tcPr>
            <w:tcW w:w="965" w:type="dxa"/>
          </w:tcPr>
          <w:p w:rsidR="00A5098B" w:rsidRPr="002171D1" w:rsidRDefault="00A5098B" w:rsidP="00E521C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089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6" w:type="dxa"/>
          </w:tcPr>
          <w:p w:rsidR="00A5098B" w:rsidRPr="002171D1" w:rsidRDefault="00A5098B" w:rsidP="007A76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4       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6" w:type="dxa"/>
          </w:tcPr>
          <w:p w:rsidR="00A5098B" w:rsidRPr="002171D1" w:rsidRDefault="00E521C7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91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35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A5098B" w:rsidP="007A767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    </w:t>
            </w:r>
          </w:p>
        </w:tc>
      </w:tr>
      <w:tr w:rsidR="00A5098B" w:rsidRPr="00B82E1A" w:rsidTr="0075707B">
        <w:tc>
          <w:tcPr>
            <w:tcW w:w="965" w:type="dxa"/>
          </w:tcPr>
          <w:p w:rsidR="00A5098B" w:rsidRPr="002171D1" w:rsidRDefault="00A5098B" w:rsidP="0097100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  </w:t>
            </w:r>
          </w:p>
        </w:tc>
        <w:tc>
          <w:tcPr>
            <w:tcW w:w="1086" w:type="dxa"/>
          </w:tcPr>
          <w:p w:rsidR="00A5098B" w:rsidRPr="002171D1" w:rsidRDefault="00971005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 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5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413B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47" w:type="dxa"/>
          </w:tcPr>
          <w:p w:rsidR="00A5098B" w:rsidRPr="002171D1" w:rsidRDefault="00254BE3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A5098B" w:rsidRPr="00B82E1A" w:rsidTr="0075707B">
        <w:tc>
          <w:tcPr>
            <w:tcW w:w="965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3" w:type="dxa"/>
          </w:tcPr>
          <w:p w:rsidR="00A5098B" w:rsidRPr="002171D1" w:rsidRDefault="00A5098B" w:rsidP="009324F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    </w:t>
            </w:r>
          </w:p>
        </w:tc>
        <w:tc>
          <w:tcPr>
            <w:tcW w:w="108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A5098B" w:rsidRPr="002171D1" w:rsidRDefault="003301EC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1" w:type="dxa"/>
          </w:tcPr>
          <w:p w:rsidR="00A5098B" w:rsidRPr="002171D1" w:rsidRDefault="00C72A78" w:rsidP="00A21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 w:rsidR="00A21CBB"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,4</w:t>
            </w:r>
          </w:p>
        </w:tc>
        <w:tc>
          <w:tcPr>
            <w:tcW w:w="1356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98B" w:rsidRPr="00B82E1A" w:rsidTr="00137973">
        <w:tc>
          <w:tcPr>
            <w:tcW w:w="965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9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4F81BD" w:themeFill="accent1"/>
          </w:tcPr>
          <w:p w:rsidR="00A5098B" w:rsidRPr="002171D1" w:rsidRDefault="00A5098B" w:rsidP="009324F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6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1" w:type="dxa"/>
            <w:shd w:val="clear" w:color="auto" w:fill="4F81BD" w:themeFill="accent1"/>
          </w:tcPr>
          <w:p w:rsidR="00A5098B" w:rsidRPr="002171D1" w:rsidRDefault="00A5098B" w:rsidP="00413B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6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shd w:val="clear" w:color="auto" w:fill="4F81BD" w:themeFill="accent1"/>
          </w:tcPr>
          <w:p w:rsidR="00A5098B" w:rsidRPr="002171D1" w:rsidRDefault="00A5098B" w:rsidP="00FE3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98B" w:rsidRPr="00B82E1A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35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93" w:type="dxa"/>
          </w:tcPr>
          <w:p w:rsidR="00A5098B" w:rsidRPr="002171D1" w:rsidRDefault="00254BE3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100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5098B" w:rsidRPr="00B82E1A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56" w:type="dxa"/>
          </w:tcPr>
          <w:p w:rsidR="00A5098B" w:rsidRPr="002171D1" w:rsidRDefault="00A5098B" w:rsidP="005B3B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100" w:type="dxa"/>
          </w:tcPr>
          <w:p w:rsidR="00A5098B" w:rsidRPr="00F627C7" w:rsidRDefault="00F627C7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</w:p>
        </w:tc>
        <w:tc>
          <w:tcPr>
            <w:tcW w:w="1093" w:type="dxa"/>
          </w:tcPr>
          <w:p w:rsidR="00A5098B" w:rsidRPr="00F627C7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35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</w:tcPr>
          <w:p w:rsidR="00A5098B" w:rsidRPr="002171D1" w:rsidRDefault="00A5098B" w:rsidP="00F3240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         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47" w:type="dxa"/>
          </w:tcPr>
          <w:p w:rsidR="00A5098B" w:rsidRPr="002171D1" w:rsidRDefault="00971005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5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00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3" w:type="dxa"/>
          </w:tcPr>
          <w:p w:rsidR="00A5098B" w:rsidRPr="002171D1" w:rsidRDefault="00185842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1047" w:type="dxa"/>
          </w:tcPr>
          <w:p w:rsidR="00A5098B" w:rsidRPr="002171D1" w:rsidRDefault="00185842" w:rsidP="004754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734811" w:rsidP="00F3240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5098B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,6,7</w:t>
            </w:r>
            <w:r w:rsidR="00A5098B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3" w:type="dxa"/>
          </w:tcPr>
          <w:p w:rsidR="00A5098B" w:rsidRPr="002171D1" w:rsidRDefault="00A5098B" w:rsidP="005B3BA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35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00" w:type="dxa"/>
          </w:tcPr>
          <w:p w:rsidR="00A5098B" w:rsidRPr="002171D1" w:rsidRDefault="00734811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  <w:r w:rsidR="00A5098B"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185842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5,6,7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A5098B" w:rsidRPr="002171D1" w:rsidRDefault="00A21CB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5,6,7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98B" w:rsidRPr="00803799" w:rsidTr="00137973">
        <w:tc>
          <w:tcPr>
            <w:tcW w:w="965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6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  <w:shd w:val="clear" w:color="auto" w:fill="4BACC6" w:themeFill="accent5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   </w:t>
            </w: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B26371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35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</w:tcPr>
          <w:p w:rsidR="00A5098B" w:rsidRPr="002171D1" w:rsidRDefault="00B26371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 xml:space="preserve">3  </w:t>
            </w: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89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A5098B" w:rsidRPr="002171D1" w:rsidRDefault="00A5098B" w:rsidP="00E83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EF10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       </w:t>
            </w:r>
          </w:p>
        </w:tc>
        <w:tc>
          <w:tcPr>
            <w:tcW w:w="135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F627C7" w:rsidRDefault="00F627C7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89" w:type="dxa"/>
          </w:tcPr>
          <w:p w:rsidR="00A5098B" w:rsidRPr="002171D1" w:rsidRDefault="00971005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971005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A5098B" w:rsidRPr="002171D1" w:rsidRDefault="00971005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0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A5098B" w:rsidRPr="002171D1" w:rsidRDefault="00971005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A5098B" w:rsidRPr="002171D1" w:rsidRDefault="00B26371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533024" w:rsidP="0053302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 </w:t>
            </w: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C8559E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93" w:type="dxa"/>
          </w:tcPr>
          <w:p w:rsidR="00A5098B" w:rsidRPr="002171D1" w:rsidRDefault="00F931D9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098B" w:rsidRPr="00803799" w:rsidTr="0075707B">
        <w:tc>
          <w:tcPr>
            <w:tcW w:w="965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9" w:type="dxa"/>
          </w:tcPr>
          <w:p w:rsidR="00A5098B" w:rsidRPr="002171D1" w:rsidRDefault="00971005" w:rsidP="005330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093" w:type="dxa"/>
          </w:tcPr>
          <w:p w:rsidR="00A5098B" w:rsidRPr="002171D1" w:rsidRDefault="00A5098B" w:rsidP="00232BA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</w:t>
            </w:r>
          </w:p>
        </w:tc>
        <w:tc>
          <w:tcPr>
            <w:tcW w:w="108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</w:tcPr>
          <w:p w:rsidR="00A5098B" w:rsidRPr="002171D1" w:rsidRDefault="00971005" w:rsidP="00FD39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A5098B" w:rsidRPr="002171D1" w:rsidRDefault="00C8559E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93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A5098B" w:rsidRPr="002171D1" w:rsidRDefault="00971005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1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</w:p>
        </w:tc>
        <w:tc>
          <w:tcPr>
            <w:tcW w:w="1092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7" w:type="dxa"/>
          </w:tcPr>
          <w:p w:rsidR="00A5098B" w:rsidRPr="002171D1" w:rsidRDefault="00A5098B" w:rsidP="00FD3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171D1" w:rsidRPr="009F5222" w:rsidRDefault="009F5222" w:rsidP="003637B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a3"/>
        <w:tblpPr w:leftFromText="180" w:rightFromText="180" w:vertAnchor="text" w:horzAnchor="margin" w:tblpXSpec="center" w:tblpY="97"/>
        <w:tblW w:w="16443" w:type="dxa"/>
        <w:tblLayout w:type="fixed"/>
        <w:tblLook w:val="04A0" w:firstRow="1" w:lastRow="0" w:firstColumn="1" w:lastColumn="0" w:noHBand="0" w:noVBand="1"/>
      </w:tblPr>
      <w:tblGrid>
        <w:gridCol w:w="391"/>
        <w:gridCol w:w="1560"/>
        <w:gridCol w:w="1525"/>
        <w:gridCol w:w="1590"/>
        <w:gridCol w:w="1885"/>
        <w:gridCol w:w="1942"/>
        <w:gridCol w:w="1942"/>
        <w:gridCol w:w="1942"/>
        <w:gridCol w:w="1657"/>
        <w:gridCol w:w="1550"/>
        <w:gridCol w:w="459"/>
      </w:tblGrid>
      <w:tr w:rsidR="00B3081A" w:rsidRPr="002171D1" w:rsidTr="00B3081A">
        <w:tc>
          <w:tcPr>
            <w:tcW w:w="1644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3081A" w:rsidRPr="00390CF3" w:rsidRDefault="00B3081A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:rsidR="00B3081A" w:rsidRPr="00B3081A" w:rsidRDefault="00B3081A" w:rsidP="00B3081A">
            <w:pPr>
              <w:pStyle w:val="a5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3081A">
              <w:rPr>
                <w:rFonts w:ascii="Times New Roman" w:hAnsi="Times New Roman" w:cs="Times New Roman"/>
                <w:b/>
                <w:sz w:val="32"/>
                <w:szCs w:val="32"/>
              </w:rPr>
              <w:t>Расписание на 6 февраля 2019 года (среда)</w:t>
            </w:r>
          </w:p>
          <w:p w:rsidR="00B3081A" w:rsidRPr="002171D1" w:rsidRDefault="00B3081A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171D1" w:rsidRPr="002171D1" w:rsidTr="00E763A8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390CF3" w:rsidRDefault="00E763A8" w:rsidP="00E763A8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Лит</w:t>
            </w:r>
            <w:proofErr w:type="gramStart"/>
            <w:r w:rsidRPr="00390CF3">
              <w:rPr>
                <w:rFonts w:ascii="Times New Roman" w:hAnsi="Times New Roman" w:cs="Times New Roman"/>
              </w:rPr>
              <w:t>.ч</w:t>
            </w:r>
            <w:proofErr w:type="gramEnd"/>
            <w:r w:rsidRPr="00390CF3">
              <w:rPr>
                <w:rFonts w:ascii="Times New Roman" w:hAnsi="Times New Roman" w:cs="Times New Roman"/>
              </w:rPr>
              <w:t>т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.(</w:t>
            </w:r>
            <w:proofErr w:type="spellStart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="00EB3B9F">
              <w:rPr>
                <w:rFonts w:ascii="Times New Roman" w:hAnsi="Times New Roman" w:cs="Times New Roman"/>
              </w:rPr>
              <w:t>.</w:t>
            </w:r>
            <w:proofErr w:type="gramEnd"/>
            <w:r w:rsidR="00EB3B9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B3B9F">
              <w:rPr>
                <w:rFonts w:ascii="Times New Roman" w:hAnsi="Times New Roman" w:cs="Times New Roman"/>
              </w:rPr>
              <w:t>я</w:t>
            </w:r>
            <w:proofErr w:type="gramEnd"/>
            <w:r w:rsidR="00EB3B9F"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E763A8" w:rsidRDefault="00E763A8" w:rsidP="002171D1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E763A8">
              <w:rPr>
                <w:rFonts w:ascii="Times New Roman" w:hAnsi="Times New Roman" w:cs="Times New Roman"/>
                <w:b/>
              </w:rPr>
              <w:t>Алгебра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Информ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1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gramStart"/>
            <w:r w:rsidRPr="00390CF3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066038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Ро</w:t>
            </w:r>
            <w:proofErr w:type="gramStart"/>
            <w:r w:rsidRPr="00390CF3">
              <w:rPr>
                <w:rFonts w:ascii="Times New Roman" w:hAnsi="Times New Roman" w:cs="Times New Roman"/>
              </w:rPr>
              <w:t>д(</w:t>
            </w:r>
            <w:proofErr w:type="gramEnd"/>
            <w:r w:rsidRPr="00390CF3">
              <w:rPr>
                <w:rFonts w:ascii="Times New Roman" w:hAnsi="Times New Roman" w:cs="Times New Roman"/>
              </w:rPr>
              <w:t>ч</w:t>
            </w:r>
            <w:r w:rsidR="00F41268">
              <w:rPr>
                <w:rFonts w:ascii="Times New Roman" w:hAnsi="Times New Roman" w:cs="Times New Roman"/>
              </w:rPr>
              <w:t>)</w:t>
            </w:r>
            <w:proofErr w:type="spellStart"/>
            <w:r w:rsidR="00390CF3">
              <w:rPr>
                <w:rFonts w:ascii="Times New Roman" w:hAnsi="Times New Roman" w:cs="Times New Roman"/>
              </w:rPr>
              <w:t>ялч</w:t>
            </w:r>
            <w:proofErr w:type="spellEnd"/>
            <w:r w:rsidR="00390CF3">
              <w:rPr>
                <w:rFonts w:ascii="Times New Roman" w:hAnsi="Times New Roman" w:cs="Times New Roman"/>
              </w:rPr>
              <w:t>(ч)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Ро</w:t>
            </w:r>
            <w:proofErr w:type="gramStart"/>
            <w:r w:rsidRPr="00390CF3">
              <w:rPr>
                <w:rFonts w:ascii="Times New Roman" w:hAnsi="Times New Roman" w:cs="Times New Roman"/>
              </w:rPr>
              <w:t>д(</w:t>
            </w:r>
            <w:proofErr w:type="spellStart"/>
            <w:proofErr w:type="gramEnd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 яз</w:t>
            </w:r>
            <w:r w:rsidR="00F412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="00390CF3" w:rsidRPr="00390CF3">
              <w:rPr>
                <w:rFonts w:ascii="Times New Roman" w:hAnsi="Times New Roman" w:cs="Times New Roman"/>
              </w:rPr>
              <w:t>я</w:t>
            </w:r>
            <w:proofErr w:type="gramEnd"/>
            <w:r w:rsidR="00390CF3"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="00390CF3"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931D9" w:rsidP="00F931D9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="00EB3B9F">
              <w:rPr>
                <w:rFonts w:ascii="Times New Roman" w:hAnsi="Times New Roman" w:cs="Times New Roman"/>
              </w:rPr>
              <w:t>.</w:t>
            </w:r>
            <w:proofErr w:type="gramEnd"/>
            <w:r w:rsidR="00EB3B9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B3B9F">
              <w:rPr>
                <w:rFonts w:ascii="Times New Roman" w:hAnsi="Times New Roman" w:cs="Times New Roman"/>
              </w:rPr>
              <w:t>я</w:t>
            </w:r>
            <w:proofErr w:type="gramEnd"/>
            <w:r w:rsidR="00EB3B9F"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EB3B9F" w:rsidRDefault="007A5014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Математи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2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Иск (</w:t>
            </w:r>
            <w:proofErr w:type="gramStart"/>
            <w:r w:rsidRPr="00390CF3">
              <w:rPr>
                <w:rFonts w:ascii="Times New Roman" w:hAnsi="Times New Roman" w:cs="Times New Roman"/>
              </w:rPr>
              <w:t>ИЗО</w:t>
            </w:r>
            <w:proofErr w:type="gram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Ис</w:t>
            </w:r>
            <w:proofErr w:type="gramStart"/>
            <w:r w:rsidRPr="00390CF3">
              <w:rPr>
                <w:rFonts w:ascii="Times New Roman" w:hAnsi="Times New Roman" w:cs="Times New Roman"/>
              </w:rPr>
              <w:t>к(</w:t>
            </w:r>
            <w:proofErr w:type="gramEnd"/>
            <w:r w:rsidRPr="00390CF3">
              <w:rPr>
                <w:rFonts w:ascii="Times New Roman" w:hAnsi="Times New Roman" w:cs="Times New Roman"/>
              </w:rPr>
              <w:t>ИЗО)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216A5" w:rsidRDefault="003216A5" w:rsidP="002171D1">
            <w:pPr>
              <w:pStyle w:val="a5"/>
              <w:rPr>
                <w:rFonts w:ascii="Times New Roman" w:hAnsi="Times New Roman" w:cs="Times New Roman"/>
                <w:b/>
              </w:rPr>
            </w:pPr>
            <w:r w:rsidRPr="003216A5">
              <w:rPr>
                <w:rFonts w:ascii="Times New Roman" w:hAnsi="Times New Roman" w:cs="Times New Roman"/>
                <w:b/>
              </w:rPr>
              <w:t>Ро</w:t>
            </w:r>
            <w:proofErr w:type="gramStart"/>
            <w:r w:rsidRPr="003216A5">
              <w:rPr>
                <w:rFonts w:ascii="Times New Roman" w:hAnsi="Times New Roman" w:cs="Times New Roman"/>
                <w:b/>
              </w:rPr>
              <w:t>д(</w:t>
            </w:r>
            <w:proofErr w:type="spellStart"/>
            <w:proofErr w:type="gramEnd"/>
            <w:r w:rsidRPr="003216A5">
              <w:rPr>
                <w:rFonts w:ascii="Times New Roman" w:hAnsi="Times New Roman" w:cs="Times New Roman"/>
                <w:b/>
              </w:rPr>
              <w:t>чув</w:t>
            </w:r>
            <w:proofErr w:type="spellEnd"/>
            <w:r w:rsidRPr="003216A5">
              <w:rPr>
                <w:rFonts w:ascii="Times New Roman" w:hAnsi="Times New Roman" w:cs="Times New Roman"/>
                <w:b/>
              </w:rPr>
              <w:t>)</w:t>
            </w:r>
            <w:proofErr w:type="spellStart"/>
            <w:r w:rsidRPr="003216A5">
              <w:rPr>
                <w:rFonts w:ascii="Times New Roman" w:hAnsi="Times New Roman" w:cs="Times New Roman"/>
                <w:b/>
              </w:rPr>
              <w:t>яз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3216A5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Элек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(тат </w:t>
            </w:r>
            <w:proofErr w:type="spellStart"/>
            <w:r w:rsidRPr="00390CF3">
              <w:rPr>
                <w:rFonts w:ascii="Times New Roman" w:hAnsi="Times New Roman" w:cs="Times New Roman"/>
              </w:rPr>
              <w:t>яз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763A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3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="002171D1"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763A8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я</w:t>
            </w:r>
            <w:proofErr w:type="gramEnd"/>
            <w:r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я</w:t>
            </w:r>
            <w:proofErr w:type="gramEnd"/>
            <w:r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3216A5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л</w:t>
            </w:r>
            <w:proofErr w:type="gramEnd"/>
            <w:r w:rsidRPr="00390CF3">
              <w:rPr>
                <w:rFonts w:ascii="Times New Roman" w:hAnsi="Times New Roman" w:cs="Times New Roman"/>
              </w:rPr>
              <w:t>ит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(</w:t>
            </w:r>
            <w:proofErr w:type="spellStart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  <w:r w:rsidR="002171D1"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763A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И</w:t>
            </w:r>
            <w:proofErr w:type="gramStart"/>
            <w:r w:rsidRPr="00390CF3">
              <w:rPr>
                <w:rFonts w:ascii="Times New Roman" w:hAnsi="Times New Roman" w:cs="Times New Roman"/>
              </w:rPr>
              <w:t>с</w:t>
            </w:r>
            <w:proofErr w:type="spellEnd"/>
            <w:r w:rsidRPr="00390CF3">
              <w:rPr>
                <w:rFonts w:ascii="Times New Roman" w:hAnsi="Times New Roman" w:cs="Times New Roman"/>
              </w:rPr>
              <w:t>(</w:t>
            </w:r>
            <w:proofErr w:type="gramEnd"/>
            <w:r w:rsidRPr="00390CF3">
              <w:rPr>
                <w:rFonts w:ascii="Times New Roman" w:hAnsi="Times New Roman" w:cs="Times New Roman"/>
              </w:rPr>
              <w:t>ИЗО/</w:t>
            </w:r>
            <w:proofErr w:type="spellStart"/>
            <w:r w:rsidRPr="00390CF3">
              <w:rPr>
                <w:rFonts w:ascii="Times New Roman" w:hAnsi="Times New Roman" w:cs="Times New Roman"/>
              </w:rPr>
              <w:t>му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4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Круж</w:t>
            </w:r>
            <w:proofErr w:type="gramStart"/>
            <w:r w:rsidRPr="00390CF3">
              <w:rPr>
                <w:rFonts w:ascii="Times New Roman" w:hAnsi="Times New Roman" w:cs="Times New Roman"/>
              </w:rPr>
              <w:t>.т</w:t>
            </w:r>
            <w:proofErr w:type="gramEnd"/>
            <w:r w:rsidRPr="00390CF3">
              <w:rPr>
                <w:rFonts w:ascii="Times New Roman" w:hAnsi="Times New Roman" w:cs="Times New Roman"/>
              </w:rPr>
              <w:t>ат</w:t>
            </w:r>
            <w:proofErr w:type="spellEnd"/>
            <w:r w:rsidR="00F412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="00F412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Круж</w:t>
            </w:r>
            <w:proofErr w:type="gramStart"/>
            <w:r w:rsidRPr="00390CF3">
              <w:rPr>
                <w:rFonts w:ascii="Times New Roman" w:hAnsi="Times New Roman" w:cs="Times New Roman"/>
              </w:rPr>
              <w:t>.т</w:t>
            </w:r>
            <w:proofErr w:type="gramEnd"/>
            <w:r w:rsidRPr="00390CF3">
              <w:rPr>
                <w:rFonts w:ascii="Times New Roman" w:hAnsi="Times New Roman" w:cs="Times New Roman"/>
              </w:rPr>
              <w:t>ат</w:t>
            </w:r>
            <w:proofErr w:type="spellEnd"/>
            <w:r w:rsidR="00F412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Круж</w:t>
            </w:r>
            <w:proofErr w:type="gramStart"/>
            <w:r w:rsidRPr="00390CF3">
              <w:rPr>
                <w:rFonts w:ascii="Times New Roman" w:hAnsi="Times New Roman" w:cs="Times New Roman"/>
              </w:rPr>
              <w:t>.т</w:t>
            </w:r>
            <w:proofErr w:type="gramEnd"/>
            <w:r w:rsidRPr="00390CF3">
              <w:rPr>
                <w:rFonts w:ascii="Times New Roman" w:hAnsi="Times New Roman" w:cs="Times New Roman"/>
              </w:rPr>
              <w:t>ат</w:t>
            </w:r>
            <w:proofErr w:type="spellEnd"/>
            <w:r w:rsidR="00F412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="002171D1"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3216A5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л</w:t>
            </w:r>
            <w:proofErr w:type="gramEnd"/>
            <w:r w:rsidRPr="00390CF3">
              <w:rPr>
                <w:rFonts w:ascii="Times New Roman" w:hAnsi="Times New Roman" w:cs="Times New Roman"/>
              </w:rPr>
              <w:t>ит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(</w:t>
            </w:r>
            <w:proofErr w:type="spellStart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216A5" w:rsidRDefault="003216A5" w:rsidP="002171D1">
            <w:pPr>
              <w:pStyle w:val="a5"/>
              <w:rPr>
                <w:rFonts w:ascii="Times New Roman" w:hAnsi="Times New Roman" w:cs="Times New Roman"/>
                <w:b/>
              </w:rPr>
            </w:pPr>
            <w:proofErr w:type="spellStart"/>
            <w:r w:rsidRPr="003216A5">
              <w:rPr>
                <w:rFonts w:ascii="Times New Roman" w:hAnsi="Times New Roman" w:cs="Times New Roman"/>
                <w:b/>
              </w:rPr>
              <w:t>Рус</w:t>
            </w:r>
            <w:proofErr w:type="gramStart"/>
            <w:r w:rsidRPr="003216A5">
              <w:rPr>
                <w:rFonts w:ascii="Times New Roman" w:hAnsi="Times New Roman" w:cs="Times New Roman"/>
                <w:b/>
              </w:rPr>
              <w:t>.я</w:t>
            </w:r>
            <w:proofErr w:type="gramEnd"/>
            <w:r w:rsidRPr="003216A5">
              <w:rPr>
                <w:rFonts w:ascii="Times New Roman" w:hAnsi="Times New Roman" w:cs="Times New Roman"/>
                <w:b/>
              </w:rPr>
              <w:t>з</w:t>
            </w:r>
            <w:proofErr w:type="spellEnd"/>
            <w:r w:rsidRPr="003216A5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5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B3081A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EB3B9F" w:rsidRDefault="00E763A8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</w:t>
            </w:r>
            <w:proofErr w:type="gramStart"/>
            <w:r>
              <w:rPr>
                <w:rFonts w:ascii="Times New Roman" w:hAnsi="Times New Roman" w:cs="Times New Roman"/>
              </w:rPr>
              <w:t>д(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чув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6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Ро</w:t>
            </w:r>
            <w:proofErr w:type="gramStart"/>
            <w:r w:rsidRPr="00390CF3">
              <w:rPr>
                <w:rFonts w:ascii="Times New Roman" w:hAnsi="Times New Roman" w:cs="Times New Roman"/>
              </w:rPr>
              <w:t>д(</w:t>
            </w:r>
            <w:proofErr w:type="spellStart"/>
            <w:proofErr w:type="gramEnd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 яз</w:t>
            </w:r>
            <w:r w:rsidR="00F41268"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.(</w:t>
            </w:r>
            <w:proofErr w:type="spellStart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 w:rsidR="002171D1"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="00EB3B9F">
              <w:rPr>
                <w:rFonts w:ascii="Times New Roman" w:hAnsi="Times New Roman" w:cs="Times New Roman"/>
              </w:rPr>
              <w:t>.</w:t>
            </w:r>
            <w:proofErr w:type="gramEnd"/>
            <w:r w:rsidR="00EB3B9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B3B9F">
              <w:rPr>
                <w:rFonts w:ascii="Times New Roman" w:hAnsi="Times New Roman" w:cs="Times New Roman"/>
              </w:rPr>
              <w:t>я</w:t>
            </w:r>
            <w:proofErr w:type="gramEnd"/>
            <w:r w:rsidR="00EB3B9F">
              <w:rPr>
                <w:rFonts w:ascii="Times New Roman" w:hAnsi="Times New Roman" w:cs="Times New Roman"/>
              </w:rPr>
              <w:t>з.</w:t>
            </w:r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я</w:t>
            </w:r>
            <w:proofErr w:type="gramEnd"/>
            <w:r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1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Лит</w:t>
            </w:r>
            <w:proofErr w:type="gramStart"/>
            <w:r w:rsidR="00F41268">
              <w:rPr>
                <w:rFonts w:ascii="Times New Roman" w:hAnsi="Times New Roman" w:cs="Times New Roman"/>
              </w:rPr>
              <w:t>.</w:t>
            </w:r>
            <w:proofErr w:type="gramEnd"/>
            <w:r w:rsidRPr="00390CF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90CF3">
              <w:rPr>
                <w:rFonts w:ascii="Times New Roman" w:hAnsi="Times New Roman" w:cs="Times New Roman"/>
              </w:rPr>
              <w:t>ч</w:t>
            </w:r>
            <w:proofErr w:type="gramEnd"/>
            <w:r w:rsidRPr="00390CF3">
              <w:rPr>
                <w:rFonts w:ascii="Times New Roman" w:hAnsi="Times New Roman" w:cs="Times New Roman"/>
              </w:rPr>
              <w:t>т.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Лит</w:t>
            </w:r>
            <w:proofErr w:type="gramStart"/>
            <w:r w:rsidR="00F41268">
              <w:rPr>
                <w:rFonts w:ascii="Times New Roman" w:hAnsi="Times New Roman" w:cs="Times New Roman"/>
              </w:rPr>
              <w:t>.</w:t>
            </w:r>
            <w:proofErr w:type="gramEnd"/>
            <w:r w:rsidRPr="00390CF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90CF3">
              <w:rPr>
                <w:rFonts w:ascii="Times New Roman" w:hAnsi="Times New Roman" w:cs="Times New Roman"/>
              </w:rPr>
              <w:t>ч</w:t>
            </w:r>
            <w:proofErr w:type="gramEnd"/>
            <w:r w:rsidRPr="00390CF3">
              <w:rPr>
                <w:rFonts w:ascii="Times New Roman" w:hAnsi="Times New Roman" w:cs="Times New Roman"/>
              </w:rPr>
              <w:t>т.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Англ.я</w:t>
            </w:r>
            <w:r w:rsidR="002171D1" w:rsidRPr="00390CF3">
              <w:rPr>
                <w:rFonts w:ascii="Times New Roman" w:hAnsi="Times New Roman" w:cs="Times New Roman"/>
              </w:rPr>
              <w:t>з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Ро</w:t>
            </w:r>
            <w:proofErr w:type="gramStart"/>
            <w:r w:rsidRPr="00390CF3">
              <w:rPr>
                <w:rFonts w:ascii="Times New Roman" w:hAnsi="Times New Roman" w:cs="Times New Roman"/>
              </w:rPr>
              <w:t>д(</w:t>
            </w:r>
            <w:proofErr w:type="spellStart"/>
            <w:proofErr w:type="gramEnd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  <w:r w:rsidR="00390C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0CF3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="00EB3B9F">
              <w:rPr>
                <w:rFonts w:ascii="Times New Roman" w:hAnsi="Times New Roman" w:cs="Times New Roman"/>
              </w:rPr>
              <w:t>.</w:t>
            </w:r>
            <w:proofErr w:type="gramEnd"/>
            <w:r w:rsidRPr="00390CF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B3B9F">
              <w:rPr>
                <w:rFonts w:ascii="Times New Roman" w:hAnsi="Times New Roman" w:cs="Times New Roman"/>
              </w:rPr>
              <w:t>я</w:t>
            </w:r>
            <w:proofErr w:type="gramEnd"/>
            <w:r w:rsidR="00EB3B9F"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="00EB3B9F">
              <w:rPr>
                <w:rFonts w:ascii="Times New Roman" w:hAnsi="Times New Roman" w:cs="Times New Roman"/>
              </w:rPr>
              <w:t>.</w:t>
            </w:r>
            <w:proofErr w:type="gramEnd"/>
            <w:r w:rsidR="00EB3B9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EB3B9F">
              <w:rPr>
                <w:rFonts w:ascii="Times New Roman" w:hAnsi="Times New Roman" w:cs="Times New Roman"/>
              </w:rPr>
              <w:t>я</w:t>
            </w:r>
            <w:proofErr w:type="gramEnd"/>
            <w:r w:rsidR="00EB3B9F"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л</w:t>
            </w:r>
            <w:proofErr w:type="gramEnd"/>
            <w:r w:rsidRPr="00390CF3">
              <w:rPr>
                <w:rFonts w:ascii="Times New Roman" w:hAnsi="Times New Roman" w:cs="Times New Roman"/>
              </w:rPr>
              <w:t>ит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(</w:t>
            </w:r>
            <w:proofErr w:type="spellStart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F41268" w:rsidRDefault="007A5014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Математи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2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="002171D1"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="002171D1"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Англий язык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="00EB3B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я</w:t>
            </w:r>
            <w:proofErr w:type="gramEnd"/>
            <w:r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Физика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3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Окр</w:t>
            </w:r>
            <w:proofErr w:type="spellEnd"/>
            <w:proofErr w:type="gramEnd"/>
            <w:r w:rsidR="002171D1" w:rsidRPr="00390CF3">
              <w:rPr>
                <w:rFonts w:ascii="Times New Roman" w:hAnsi="Times New Roman" w:cs="Times New Roman"/>
              </w:rPr>
              <w:t xml:space="preserve"> мир 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F41268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</w:t>
            </w:r>
            <w:proofErr w:type="spellEnd"/>
            <w:proofErr w:type="gramStart"/>
            <w:r w:rsidR="00390CF3" w:rsidRPr="00390CF3">
              <w:rPr>
                <w:rFonts w:ascii="Times New Roman" w:hAnsi="Times New Roman" w:cs="Times New Roman"/>
                <w:lang w:val="en-US"/>
              </w:rPr>
              <w:t>c</w:t>
            </w:r>
            <w:proofErr w:type="gramEnd"/>
            <w:r w:rsidR="00390CF3" w:rsidRPr="00390CF3">
              <w:rPr>
                <w:rFonts w:ascii="Times New Roman" w:hAnsi="Times New Roman" w:cs="Times New Roman"/>
              </w:rPr>
              <w:t>.яз.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216A5" w:rsidP="002171D1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.(</w:t>
            </w:r>
            <w:proofErr w:type="spellStart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Англий </w:t>
            </w:r>
            <w:proofErr w:type="spellStart"/>
            <w:r w:rsidRPr="00390CF3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4</w:t>
            </w:r>
          </w:p>
        </w:tc>
      </w:tr>
      <w:tr w:rsidR="002171D1" w:rsidRPr="002171D1" w:rsidTr="00EB3B9F">
        <w:trPr>
          <w:trHeight w:val="186"/>
        </w:trPr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Окр</w:t>
            </w:r>
            <w:proofErr w:type="spellEnd"/>
            <w:proofErr w:type="gramEnd"/>
            <w:r w:rsidR="002171D1" w:rsidRPr="00390CF3">
              <w:rPr>
                <w:rFonts w:ascii="Times New Roman" w:hAnsi="Times New Roman" w:cs="Times New Roman"/>
              </w:rPr>
              <w:t xml:space="preserve"> мир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Окр</w:t>
            </w:r>
            <w:proofErr w:type="spellEnd"/>
            <w:proofErr w:type="gramEnd"/>
            <w:r w:rsidR="002171D1" w:rsidRPr="00390CF3">
              <w:rPr>
                <w:rFonts w:ascii="Times New Roman" w:hAnsi="Times New Roman" w:cs="Times New Roman"/>
              </w:rPr>
              <w:t xml:space="preserve"> мир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</w:rPr>
              <w:t>.ч</w:t>
            </w:r>
            <w:proofErr w:type="gramEnd"/>
            <w:r>
              <w:rPr>
                <w:rFonts w:ascii="Times New Roman" w:hAnsi="Times New Roman" w:cs="Times New Roman"/>
              </w:rPr>
              <w:t>т</w:t>
            </w:r>
            <w:proofErr w:type="spellEnd"/>
            <w:r>
              <w:rPr>
                <w:rFonts w:ascii="Times New Roman" w:hAnsi="Times New Roman" w:cs="Times New Roman"/>
              </w:rPr>
              <w:t>. (</w:t>
            </w:r>
            <w:proofErr w:type="spellStart"/>
            <w:r>
              <w:rPr>
                <w:rFonts w:ascii="Times New Roman" w:hAnsi="Times New Roman" w:cs="Times New Roman"/>
              </w:rPr>
              <w:t>чув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Математ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Англий язык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gramStart"/>
            <w:r w:rsidRPr="00390CF3">
              <w:rPr>
                <w:rFonts w:ascii="Times New Roman" w:hAnsi="Times New Roman" w:cs="Times New Roman"/>
              </w:rPr>
              <w:t>Лит-</w:t>
            </w:r>
            <w:proofErr w:type="spellStart"/>
            <w:r w:rsidRPr="00390CF3">
              <w:rPr>
                <w:rFonts w:ascii="Times New Roman" w:hAnsi="Times New Roman" w:cs="Times New Roman"/>
              </w:rPr>
              <w:t>ра</w:t>
            </w:r>
            <w:proofErr w:type="spellEnd"/>
            <w:proofErr w:type="gram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5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EB3B9F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Род</w:t>
            </w:r>
            <w:proofErr w:type="gramStart"/>
            <w:r w:rsidR="00EB3B9F"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="00EB3B9F">
              <w:rPr>
                <w:rFonts w:ascii="Times New Roman" w:hAnsi="Times New Roman" w:cs="Times New Roman"/>
              </w:rPr>
              <w:t>.</w:t>
            </w:r>
            <w:r w:rsidR="00EB3B9F" w:rsidRPr="00390CF3">
              <w:rPr>
                <w:rFonts w:ascii="Times New Roman" w:hAnsi="Times New Roman" w:cs="Times New Roman"/>
              </w:rPr>
              <w:t>(</w:t>
            </w:r>
            <w:proofErr w:type="spellStart"/>
            <w:r w:rsidR="00EB3B9F"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="00EB3B9F"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6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gramStart"/>
            <w:r w:rsidRPr="00390CF3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390CF3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="00390CF3" w:rsidRPr="00390CF3">
              <w:rPr>
                <w:rFonts w:ascii="Times New Roman" w:hAnsi="Times New Roman" w:cs="Times New Roman"/>
              </w:rPr>
              <w:t>.</w:t>
            </w:r>
            <w:r w:rsidRPr="00390CF3">
              <w:rPr>
                <w:rFonts w:ascii="Times New Roman" w:hAnsi="Times New Roman" w:cs="Times New Roman"/>
              </w:rPr>
              <w:t>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="00390CF3"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Англий язык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Химия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1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Ис</w:t>
            </w:r>
            <w:proofErr w:type="gramStart"/>
            <w:r w:rsidRPr="00390CF3">
              <w:rPr>
                <w:rFonts w:ascii="Times New Roman" w:hAnsi="Times New Roman" w:cs="Times New Roman"/>
              </w:rPr>
              <w:t>к(</w:t>
            </w:r>
            <w:proofErr w:type="gramEnd"/>
            <w:r w:rsidRPr="00390CF3">
              <w:rPr>
                <w:rFonts w:ascii="Times New Roman" w:hAnsi="Times New Roman" w:cs="Times New Roman"/>
              </w:rPr>
              <w:t xml:space="preserve">ИЗО) 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</w:t>
            </w:r>
            <w:bookmarkStart w:id="0" w:name="_GoBack"/>
            <w:bookmarkEnd w:id="0"/>
            <w:r w:rsidRPr="00390CF3">
              <w:rPr>
                <w:rFonts w:ascii="Times New Roman" w:hAnsi="Times New Roman" w:cs="Times New Roman"/>
              </w:rPr>
              <w:t>с</w:t>
            </w:r>
            <w:proofErr w:type="gramStart"/>
            <w:r w:rsidRPr="00390CF3">
              <w:rPr>
                <w:rFonts w:ascii="Times New Roman" w:hAnsi="Times New Roman" w:cs="Times New Roman"/>
              </w:rPr>
              <w:t>к(</w:t>
            </w:r>
            <w:proofErr w:type="gramEnd"/>
            <w:r w:rsidRPr="00390CF3">
              <w:rPr>
                <w:rFonts w:ascii="Times New Roman" w:hAnsi="Times New Roman" w:cs="Times New Roman"/>
              </w:rPr>
              <w:t xml:space="preserve">ИЗО)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390CF3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Лит</w:t>
            </w:r>
            <w:proofErr w:type="gramStart"/>
            <w:r w:rsidRPr="00390CF3">
              <w:rPr>
                <w:rFonts w:ascii="Times New Roman" w:hAnsi="Times New Roman" w:cs="Times New Roman"/>
              </w:rPr>
              <w:t>.</w:t>
            </w:r>
            <w:proofErr w:type="gramEnd"/>
            <w:r w:rsidRPr="00390CF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ч</w:t>
            </w:r>
            <w:proofErr w:type="gramEnd"/>
            <w:r w:rsidRPr="00390CF3">
              <w:rPr>
                <w:rFonts w:ascii="Times New Roman" w:hAnsi="Times New Roman" w:cs="Times New Roman"/>
              </w:rPr>
              <w:t>т.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Англий язык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gramStart"/>
            <w:r w:rsidRPr="00390CF3">
              <w:rPr>
                <w:rFonts w:ascii="Times New Roman" w:hAnsi="Times New Roman" w:cs="Times New Roman"/>
              </w:rPr>
              <w:t>Лит-</w:t>
            </w:r>
            <w:proofErr w:type="spellStart"/>
            <w:r w:rsidRPr="00390CF3">
              <w:rPr>
                <w:rFonts w:ascii="Times New Roman" w:hAnsi="Times New Roman" w:cs="Times New Roman"/>
              </w:rPr>
              <w:t>ра</w:t>
            </w:r>
            <w:proofErr w:type="spellEnd"/>
            <w:proofErr w:type="gram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Биология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2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Ро</w:t>
            </w:r>
            <w:proofErr w:type="gramStart"/>
            <w:r w:rsidRPr="00390CF3">
              <w:rPr>
                <w:rFonts w:ascii="Times New Roman" w:hAnsi="Times New Roman" w:cs="Times New Roman"/>
              </w:rPr>
              <w:t>д(</w:t>
            </w:r>
            <w:proofErr w:type="spellStart"/>
            <w:proofErr w:type="gramEnd"/>
            <w:r w:rsidRPr="00390CF3">
              <w:rPr>
                <w:rFonts w:ascii="Times New Roman" w:hAnsi="Times New Roman" w:cs="Times New Roman"/>
              </w:rPr>
              <w:t>чув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390CF3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="00F41268">
              <w:rPr>
                <w:rFonts w:ascii="Times New Roman" w:hAnsi="Times New Roman" w:cs="Times New Roman"/>
              </w:rPr>
              <w:t>.</w:t>
            </w:r>
            <w:proofErr w:type="gramEnd"/>
            <w:r w:rsidRPr="00390CF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90CF3">
              <w:rPr>
                <w:rFonts w:ascii="Times New Roman" w:hAnsi="Times New Roman" w:cs="Times New Roman"/>
              </w:rPr>
              <w:t>я</w:t>
            </w:r>
            <w:proofErr w:type="gramEnd"/>
            <w:r w:rsidRPr="00390CF3"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F41268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Англий </w:t>
            </w:r>
            <w:proofErr w:type="spellStart"/>
            <w:r w:rsidRPr="00390CF3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3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Ро</w:t>
            </w:r>
            <w:proofErr w:type="gramStart"/>
            <w:r w:rsidRPr="00390CF3">
              <w:rPr>
                <w:rFonts w:ascii="Times New Roman" w:hAnsi="Times New Roman" w:cs="Times New Roman"/>
              </w:rPr>
              <w:t>д(</w:t>
            </w:r>
            <w:proofErr w:type="gramEnd"/>
            <w:r w:rsidRPr="00390CF3">
              <w:rPr>
                <w:rFonts w:ascii="Times New Roman" w:hAnsi="Times New Roman" w:cs="Times New Roman"/>
              </w:rPr>
              <w:t>ч</w:t>
            </w:r>
            <w:r w:rsidR="00F41268">
              <w:rPr>
                <w:rFonts w:ascii="Times New Roman" w:hAnsi="Times New Roman" w:cs="Times New Roman"/>
              </w:rPr>
              <w:t>)</w:t>
            </w:r>
            <w:proofErr w:type="spellStart"/>
            <w:r>
              <w:rPr>
                <w:rFonts w:ascii="Times New Roman" w:hAnsi="Times New Roman" w:cs="Times New Roman"/>
              </w:rPr>
              <w:t>ялч</w:t>
            </w:r>
            <w:proofErr w:type="spellEnd"/>
            <w:r>
              <w:rPr>
                <w:rFonts w:ascii="Times New Roman" w:hAnsi="Times New Roman" w:cs="Times New Roman"/>
              </w:rPr>
              <w:t>(ч)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</w:rPr>
              <w:t>.ч</w:t>
            </w:r>
            <w:proofErr w:type="gramEnd"/>
            <w:r>
              <w:rPr>
                <w:rFonts w:ascii="Times New Roman" w:hAnsi="Times New Roman" w:cs="Times New Roman"/>
              </w:rPr>
              <w:t>т</w:t>
            </w:r>
            <w:proofErr w:type="spellEnd"/>
            <w:r>
              <w:rPr>
                <w:rFonts w:ascii="Times New Roman" w:hAnsi="Times New Roman" w:cs="Times New Roman"/>
              </w:rPr>
              <w:t>. (</w:t>
            </w:r>
            <w:proofErr w:type="spellStart"/>
            <w:r>
              <w:rPr>
                <w:rFonts w:ascii="Times New Roman" w:hAnsi="Times New Roman" w:cs="Times New Roman"/>
              </w:rPr>
              <w:t>чув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Окр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="002171D1" w:rsidRPr="00390CF3">
              <w:rPr>
                <w:rFonts w:ascii="Times New Roman" w:hAnsi="Times New Roman" w:cs="Times New Roman"/>
              </w:rPr>
              <w:t xml:space="preserve"> мир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EB3B9F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Литерат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Англ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Эле</w:t>
            </w:r>
            <w:proofErr w:type="gramStart"/>
            <w:r w:rsidRPr="00390CF3">
              <w:rPr>
                <w:rFonts w:ascii="Times New Roman" w:hAnsi="Times New Roman" w:cs="Times New Roman"/>
              </w:rPr>
              <w:t>к</w:t>
            </w:r>
            <w:proofErr w:type="spellEnd"/>
            <w:r w:rsidRPr="00390CF3">
              <w:rPr>
                <w:rFonts w:ascii="Times New Roman" w:hAnsi="Times New Roman" w:cs="Times New Roman"/>
              </w:rPr>
              <w:t>(</w:t>
            </w:r>
            <w:proofErr w:type="gramEnd"/>
            <w:r w:rsidRPr="00390CF3">
              <w:rPr>
                <w:rFonts w:ascii="Times New Roman" w:hAnsi="Times New Roman" w:cs="Times New Roman"/>
              </w:rPr>
              <w:t>тат)</w:t>
            </w:r>
            <w:proofErr w:type="spellStart"/>
            <w:r w:rsidRPr="00390CF3">
              <w:rPr>
                <w:rFonts w:ascii="Times New Roman" w:hAnsi="Times New Roman" w:cs="Times New Roman"/>
              </w:rPr>
              <w:t>яз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4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Эд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т</w:t>
            </w:r>
            <w:r w:rsidR="002171D1" w:rsidRPr="00390CF3">
              <w:rPr>
                <w:rFonts w:ascii="Times New Roman" w:hAnsi="Times New Roman" w:cs="Times New Roman"/>
              </w:rPr>
              <w:t>ат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Окр</w:t>
            </w:r>
            <w:proofErr w:type="gramStart"/>
            <w:r w:rsidRPr="00390CF3">
              <w:rPr>
                <w:rFonts w:ascii="Times New Roman" w:hAnsi="Times New Roman" w:cs="Times New Roman"/>
              </w:rPr>
              <w:t>.м</w:t>
            </w:r>
            <w:proofErr w:type="gramEnd"/>
            <w:r w:rsidRPr="00390CF3">
              <w:rPr>
                <w:rFonts w:ascii="Times New Roman" w:hAnsi="Times New Roman" w:cs="Times New Roman"/>
              </w:rPr>
              <w:t>ир</w:t>
            </w:r>
            <w:proofErr w:type="spellEnd"/>
            <w:r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Лит</w:t>
            </w:r>
            <w:proofErr w:type="gramStart"/>
            <w:r w:rsidRPr="00390CF3">
              <w:rPr>
                <w:rFonts w:ascii="Times New Roman" w:hAnsi="Times New Roman" w:cs="Times New Roman"/>
              </w:rPr>
              <w:t>.ч</w:t>
            </w:r>
            <w:proofErr w:type="gramEnd"/>
            <w:r w:rsidRPr="00390CF3">
              <w:rPr>
                <w:rFonts w:ascii="Times New Roman" w:hAnsi="Times New Roman" w:cs="Times New Roman"/>
              </w:rPr>
              <w:t>т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Англ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BF0D02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5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  <w:lang w:val="en-US"/>
              </w:rPr>
            </w:pPr>
            <w:r w:rsidRPr="00390CF3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6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Лит</w:t>
            </w:r>
            <w:proofErr w:type="gramStart"/>
            <w:r w:rsidRPr="00390CF3">
              <w:rPr>
                <w:rFonts w:ascii="Times New Roman" w:hAnsi="Times New Roman" w:cs="Times New Roman"/>
              </w:rPr>
              <w:t>.ч</w:t>
            </w:r>
            <w:proofErr w:type="gramEnd"/>
            <w:r w:rsidRPr="00390CF3">
              <w:rPr>
                <w:rFonts w:ascii="Times New Roman" w:hAnsi="Times New Roman" w:cs="Times New Roman"/>
              </w:rPr>
              <w:t>т</w:t>
            </w:r>
            <w:proofErr w:type="spellEnd"/>
            <w:r w:rsidR="00390CF3"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 w:rsidR="00EB3B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="00EB3B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Англ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CF7727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1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Анг</w:t>
            </w:r>
            <w:r w:rsidR="00F41268">
              <w:rPr>
                <w:rFonts w:ascii="Times New Roman" w:hAnsi="Times New Roman" w:cs="Times New Roman"/>
              </w:rPr>
              <w:t>л</w:t>
            </w:r>
            <w:r w:rsidRPr="00390CF3">
              <w:rPr>
                <w:rFonts w:ascii="Times New Roman" w:hAnsi="Times New Roman" w:cs="Times New Roman"/>
              </w:rPr>
              <w:t>.яз</w:t>
            </w:r>
            <w:proofErr w:type="spellEnd"/>
            <w:r w:rsidR="00F4126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  <w:r w:rsidR="00EB3B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Биология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Рус</w:t>
            </w:r>
            <w:proofErr w:type="gramStart"/>
            <w:r w:rsidRPr="00390CF3">
              <w:rPr>
                <w:rFonts w:ascii="Times New Roman" w:hAnsi="Times New Roman" w:cs="Times New Roman"/>
              </w:rPr>
              <w:t>.я</w:t>
            </w:r>
            <w:proofErr w:type="gramEnd"/>
            <w:r w:rsidRPr="00390CF3">
              <w:rPr>
                <w:rFonts w:ascii="Times New Roman" w:hAnsi="Times New Roman" w:cs="Times New Roman"/>
              </w:rPr>
              <w:t>з</w:t>
            </w:r>
            <w:proofErr w:type="spellEnd"/>
            <w:r w:rsidRPr="00390CF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2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390CF3" w:rsidP="00BF0D02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</w:rPr>
              <w:t>.ч</w:t>
            </w:r>
            <w:proofErr w:type="gramEnd"/>
            <w:r>
              <w:rPr>
                <w:rFonts w:ascii="Times New Roman" w:hAnsi="Times New Roman" w:cs="Times New Roman"/>
              </w:rPr>
              <w:t>т</w:t>
            </w:r>
            <w:proofErr w:type="spellEnd"/>
            <w:r>
              <w:rPr>
                <w:rFonts w:ascii="Times New Roman" w:hAnsi="Times New Roman" w:cs="Times New Roman"/>
              </w:rPr>
              <w:t>. (</w:t>
            </w:r>
            <w:proofErr w:type="spellStart"/>
            <w:r>
              <w:rPr>
                <w:rFonts w:ascii="Times New Roman" w:hAnsi="Times New Roman" w:cs="Times New Roman"/>
              </w:rPr>
              <w:t>чув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 w:rsidR="00BF0D02" w:rsidRPr="00390CF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И</w:t>
            </w:r>
            <w:proofErr w:type="gramStart"/>
            <w:r w:rsidRPr="00390CF3">
              <w:rPr>
                <w:rFonts w:ascii="Times New Roman" w:hAnsi="Times New Roman" w:cs="Times New Roman"/>
              </w:rPr>
              <w:t>с</w:t>
            </w:r>
            <w:proofErr w:type="spellEnd"/>
            <w:r w:rsidRPr="00390CF3">
              <w:rPr>
                <w:rFonts w:ascii="Times New Roman" w:hAnsi="Times New Roman" w:cs="Times New Roman"/>
              </w:rPr>
              <w:t>(</w:t>
            </w:r>
            <w:proofErr w:type="gramEnd"/>
            <w:r w:rsidRPr="00390CF3">
              <w:rPr>
                <w:rFonts w:ascii="Times New Roman" w:hAnsi="Times New Roman" w:cs="Times New Roman"/>
              </w:rPr>
              <w:t>музыка)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Физика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41268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3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BF0D02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F931D9" w:rsidP="00F931D9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Иск (</w:t>
            </w:r>
            <w:proofErr w:type="gramStart"/>
            <w:r w:rsidRPr="00390CF3">
              <w:rPr>
                <w:rFonts w:ascii="Times New Roman" w:hAnsi="Times New Roman" w:cs="Times New Roman"/>
              </w:rPr>
              <w:t>ИЗО</w:t>
            </w:r>
            <w:proofErr w:type="gramEnd"/>
            <w:r w:rsidRPr="00390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 xml:space="preserve">Географ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И</w:t>
            </w:r>
            <w:proofErr w:type="gramStart"/>
            <w:r w:rsidRPr="00390CF3">
              <w:rPr>
                <w:rFonts w:ascii="Times New Roman" w:hAnsi="Times New Roman" w:cs="Times New Roman"/>
              </w:rPr>
              <w:t>с</w:t>
            </w:r>
            <w:proofErr w:type="spellEnd"/>
            <w:r w:rsidRPr="00390CF3">
              <w:rPr>
                <w:rFonts w:ascii="Times New Roman" w:hAnsi="Times New Roman" w:cs="Times New Roman"/>
              </w:rPr>
              <w:t>(</w:t>
            </w:r>
            <w:proofErr w:type="gramEnd"/>
            <w:r w:rsidRPr="00390CF3">
              <w:rPr>
                <w:rFonts w:ascii="Times New Roman" w:hAnsi="Times New Roman" w:cs="Times New Roman"/>
              </w:rPr>
              <w:t>музыка)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4</w:t>
            </w:r>
          </w:p>
        </w:tc>
      </w:tr>
      <w:tr w:rsidR="002171D1" w:rsidRPr="002171D1" w:rsidTr="00EB3B9F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И</w:t>
            </w:r>
            <w:proofErr w:type="gramStart"/>
            <w:r w:rsidRPr="00390CF3">
              <w:rPr>
                <w:rFonts w:ascii="Times New Roman" w:hAnsi="Times New Roman" w:cs="Times New Roman"/>
              </w:rPr>
              <w:t>с</w:t>
            </w:r>
            <w:proofErr w:type="spellEnd"/>
            <w:r w:rsidRPr="00390CF3">
              <w:rPr>
                <w:rFonts w:ascii="Times New Roman" w:hAnsi="Times New Roman" w:cs="Times New Roman"/>
              </w:rPr>
              <w:t>(</w:t>
            </w:r>
            <w:proofErr w:type="gramEnd"/>
            <w:r w:rsidRPr="00390CF3">
              <w:rPr>
                <w:rFonts w:ascii="Times New Roman" w:hAnsi="Times New Roman" w:cs="Times New Roman"/>
              </w:rPr>
              <w:t>музыка)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И</w:t>
            </w:r>
            <w:proofErr w:type="gramStart"/>
            <w:r w:rsidRPr="00390CF3">
              <w:rPr>
                <w:rFonts w:ascii="Times New Roman" w:hAnsi="Times New Roman" w:cs="Times New Roman"/>
              </w:rPr>
              <w:t>с</w:t>
            </w:r>
            <w:proofErr w:type="spellEnd"/>
            <w:r w:rsidRPr="00390CF3">
              <w:rPr>
                <w:rFonts w:ascii="Times New Roman" w:hAnsi="Times New Roman" w:cs="Times New Roman"/>
              </w:rPr>
              <w:t>(</w:t>
            </w:r>
            <w:proofErr w:type="gramEnd"/>
            <w:r w:rsidRPr="00390CF3">
              <w:rPr>
                <w:rFonts w:ascii="Times New Roman" w:hAnsi="Times New Roman" w:cs="Times New Roman"/>
              </w:rPr>
              <w:t>музыка)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390CF3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390CF3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390CF3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D1" w:rsidRPr="002171D1" w:rsidRDefault="002171D1" w:rsidP="002171D1">
            <w:pPr>
              <w:pStyle w:val="a5"/>
              <w:rPr>
                <w:rFonts w:ascii="Times New Roman" w:hAnsi="Times New Roman" w:cs="Times New Roman"/>
              </w:rPr>
            </w:pPr>
            <w:r w:rsidRPr="002171D1">
              <w:rPr>
                <w:rFonts w:ascii="Times New Roman" w:hAnsi="Times New Roman" w:cs="Times New Roman"/>
              </w:rPr>
              <w:t>5</w:t>
            </w:r>
          </w:p>
        </w:tc>
      </w:tr>
    </w:tbl>
    <w:p w:rsidR="003637B7" w:rsidRPr="00B3081A" w:rsidRDefault="003637B7" w:rsidP="003637B7">
      <w:pPr>
        <w:rPr>
          <w:rFonts w:ascii="Times New Roman" w:hAnsi="Times New Roman" w:cs="Times New Roman"/>
          <w:sz w:val="24"/>
          <w:szCs w:val="24"/>
        </w:rPr>
      </w:pPr>
    </w:p>
    <w:p w:rsidR="003637B7" w:rsidRPr="003637B7" w:rsidRDefault="005B3BA6" w:rsidP="003637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3799" w:rsidRDefault="00F3240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803799" w:rsidRDefault="00413B3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803799" w:rsidRPr="00A5098B" w:rsidRDefault="0047542B">
      <w:pPr>
        <w:rPr>
          <w:rFonts w:ascii="Times New Roman" w:hAnsi="Times New Roman" w:cs="Times New Roman"/>
          <w:sz w:val="20"/>
          <w:szCs w:val="20"/>
        </w:rPr>
      </w:pPr>
      <w:r w:rsidRPr="00A5098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03799" w:rsidRDefault="00413B3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803799" w:rsidRDefault="00803799">
      <w:pPr>
        <w:rPr>
          <w:rFonts w:ascii="Times New Roman" w:hAnsi="Times New Roman" w:cs="Times New Roman"/>
          <w:sz w:val="20"/>
          <w:szCs w:val="20"/>
        </w:rPr>
      </w:pPr>
    </w:p>
    <w:p w:rsidR="00803799" w:rsidRDefault="00803799">
      <w:pPr>
        <w:rPr>
          <w:rFonts w:ascii="Times New Roman" w:hAnsi="Times New Roman" w:cs="Times New Roman"/>
          <w:sz w:val="20"/>
          <w:szCs w:val="20"/>
        </w:rPr>
      </w:pPr>
    </w:p>
    <w:p w:rsidR="00803799" w:rsidRDefault="00803799">
      <w:pPr>
        <w:rPr>
          <w:rFonts w:ascii="Times New Roman" w:hAnsi="Times New Roman" w:cs="Times New Roman"/>
          <w:sz w:val="20"/>
          <w:szCs w:val="20"/>
        </w:rPr>
      </w:pPr>
    </w:p>
    <w:p w:rsidR="00803799" w:rsidRDefault="00803799">
      <w:pPr>
        <w:rPr>
          <w:rFonts w:ascii="Times New Roman" w:hAnsi="Times New Roman" w:cs="Times New Roman"/>
          <w:sz w:val="20"/>
          <w:szCs w:val="20"/>
        </w:rPr>
      </w:pPr>
    </w:p>
    <w:p w:rsidR="00803799" w:rsidRPr="008A6AA9" w:rsidRDefault="00803799">
      <w:pPr>
        <w:rPr>
          <w:rFonts w:ascii="Times New Roman" w:hAnsi="Times New Roman" w:cs="Times New Roman"/>
          <w:sz w:val="20"/>
          <w:szCs w:val="20"/>
        </w:rPr>
      </w:pPr>
    </w:p>
    <w:sectPr w:rsidR="00803799" w:rsidRPr="008A6AA9" w:rsidSect="009F5222">
      <w:pgSz w:w="16838" w:h="11906" w:orient="landscape"/>
      <w:pgMar w:top="238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164AA"/>
    <w:multiLevelType w:val="hybridMultilevel"/>
    <w:tmpl w:val="DD129B1C"/>
    <w:lvl w:ilvl="0" w:tplc="80EEB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4DE"/>
    <w:rsid w:val="00006CF2"/>
    <w:rsid w:val="00031A84"/>
    <w:rsid w:val="00053998"/>
    <w:rsid w:val="00066038"/>
    <w:rsid w:val="00081141"/>
    <w:rsid w:val="000A3C4A"/>
    <w:rsid w:val="000A5D8E"/>
    <w:rsid w:val="000F2D6A"/>
    <w:rsid w:val="000F3640"/>
    <w:rsid w:val="00106552"/>
    <w:rsid w:val="00137973"/>
    <w:rsid w:val="00143F3B"/>
    <w:rsid w:val="00161870"/>
    <w:rsid w:val="00185842"/>
    <w:rsid w:val="0018708B"/>
    <w:rsid w:val="001B4434"/>
    <w:rsid w:val="001C3958"/>
    <w:rsid w:val="002001B3"/>
    <w:rsid w:val="002171D1"/>
    <w:rsid w:val="00232BA5"/>
    <w:rsid w:val="0023435C"/>
    <w:rsid w:val="00254BE3"/>
    <w:rsid w:val="002B2FEA"/>
    <w:rsid w:val="002D2E84"/>
    <w:rsid w:val="002F70A3"/>
    <w:rsid w:val="003216A5"/>
    <w:rsid w:val="003217DE"/>
    <w:rsid w:val="003301EC"/>
    <w:rsid w:val="00354C3F"/>
    <w:rsid w:val="003637B7"/>
    <w:rsid w:val="00381EA8"/>
    <w:rsid w:val="00390CF3"/>
    <w:rsid w:val="003B13DF"/>
    <w:rsid w:val="003C50D4"/>
    <w:rsid w:val="003F1A20"/>
    <w:rsid w:val="003F788F"/>
    <w:rsid w:val="00413B32"/>
    <w:rsid w:val="00416CE1"/>
    <w:rsid w:val="00416F3D"/>
    <w:rsid w:val="0047542B"/>
    <w:rsid w:val="00475D14"/>
    <w:rsid w:val="004A7560"/>
    <w:rsid w:val="004C709D"/>
    <w:rsid w:val="004D0B5D"/>
    <w:rsid w:val="004E78F5"/>
    <w:rsid w:val="005049B1"/>
    <w:rsid w:val="00533024"/>
    <w:rsid w:val="0054505E"/>
    <w:rsid w:val="00554869"/>
    <w:rsid w:val="00571083"/>
    <w:rsid w:val="005B3BA6"/>
    <w:rsid w:val="005B4A07"/>
    <w:rsid w:val="005E121E"/>
    <w:rsid w:val="005E75B3"/>
    <w:rsid w:val="005F1865"/>
    <w:rsid w:val="005F644D"/>
    <w:rsid w:val="00632641"/>
    <w:rsid w:val="00634A1D"/>
    <w:rsid w:val="00674E33"/>
    <w:rsid w:val="00676947"/>
    <w:rsid w:val="006821A3"/>
    <w:rsid w:val="006C40A8"/>
    <w:rsid w:val="006C4C1B"/>
    <w:rsid w:val="006C5CD6"/>
    <w:rsid w:val="006D7BBF"/>
    <w:rsid w:val="00712F09"/>
    <w:rsid w:val="00734811"/>
    <w:rsid w:val="00756FA8"/>
    <w:rsid w:val="0075707B"/>
    <w:rsid w:val="00791DC5"/>
    <w:rsid w:val="00793F7D"/>
    <w:rsid w:val="007A5014"/>
    <w:rsid w:val="007A7675"/>
    <w:rsid w:val="007B112E"/>
    <w:rsid w:val="007C47D0"/>
    <w:rsid w:val="007C7D53"/>
    <w:rsid w:val="00803799"/>
    <w:rsid w:val="008119E5"/>
    <w:rsid w:val="008251EA"/>
    <w:rsid w:val="00867FAD"/>
    <w:rsid w:val="008A1243"/>
    <w:rsid w:val="008A6AA9"/>
    <w:rsid w:val="008C3476"/>
    <w:rsid w:val="008E56B5"/>
    <w:rsid w:val="009324F0"/>
    <w:rsid w:val="00936E94"/>
    <w:rsid w:val="009649C9"/>
    <w:rsid w:val="00971005"/>
    <w:rsid w:val="00992382"/>
    <w:rsid w:val="009A5027"/>
    <w:rsid w:val="009F5222"/>
    <w:rsid w:val="00A00A09"/>
    <w:rsid w:val="00A21CBB"/>
    <w:rsid w:val="00A22866"/>
    <w:rsid w:val="00A468F6"/>
    <w:rsid w:val="00A5098B"/>
    <w:rsid w:val="00AD0B67"/>
    <w:rsid w:val="00AE1903"/>
    <w:rsid w:val="00AF3359"/>
    <w:rsid w:val="00B01256"/>
    <w:rsid w:val="00B11BAB"/>
    <w:rsid w:val="00B26371"/>
    <w:rsid w:val="00B3081A"/>
    <w:rsid w:val="00B82E1A"/>
    <w:rsid w:val="00BF0D02"/>
    <w:rsid w:val="00C64E89"/>
    <w:rsid w:val="00C72A78"/>
    <w:rsid w:val="00C8559E"/>
    <w:rsid w:val="00CB3466"/>
    <w:rsid w:val="00CF7727"/>
    <w:rsid w:val="00D115A8"/>
    <w:rsid w:val="00D24A76"/>
    <w:rsid w:val="00D81C33"/>
    <w:rsid w:val="00DA1E1F"/>
    <w:rsid w:val="00DD56A8"/>
    <w:rsid w:val="00E07241"/>
    <w:rsid w:val="00E17AFA"/>
    <w:rsid w:val="00E33D7D"/>
    <w:rsid w:val="00E521C7"/>
    <w:rsid w:val="00E66A5F"/>
    <w:rsid w:val="00E763A8"/>
    <w:rsid w:val="00E83927"/>
    <w:rsid w:val="00E96F28"/>
    <w:rsid w:val="00EA548B"/>
    <w:rsid w:val="00EB12E1"/>
    <w:rsid w:val="00EB3B9F"/>
    <w:rsid w:val="00EF107F"/>
    <w:rsid w:val="00F0037D"/>
    <w:rsid w:val="00F21105"/>
    <w:rsid w:val="00F217AF"/>
    <w:rsid w:val="00F236F8"/>
    <w:rsid w:val="00F244DE"/>
    <w:rsid w:val="00F3240B"/>
    <w:rsid w:val="00F41268"/>
    <w:rsid w:val="00F627C7"/>
    <w:rsid w:val="00F65C13"/>
    <w:rsid w:val="00F931D9"/>
    <w:rsid w:val="00FD3908"/>
    <w:rsid w:val="00FE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6A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37B7"/>
    <w:pPr>
      <w:ind w:left="720"/>
      <w:contextualSpacing/>
    </w:pPr>
  </w:style>
  <w:style w:type="paragraph" w:styleId="a5">
    <w:name w:val="No Spacing"/>
    <w:uiPriority w:val="1"/>
    <w:qFormat/>
    <w:rsid w:val="002171D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6A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37B7"/>
    <w:pPr>
      <w:ind w:left="720"/>
      <w:contextualSpacing/>
    </w:pPr>
  </w:style>
  <w:style w:type="paragraph" w:styleId="a5">
    <w:name w:val="No Spacing"/>
    <w:uiPriority w:val="1"/>
    <w:qFormat/>
    <w:rsid w:val="002171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0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2042F-141D-445C-B5DD-C3E8EC211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3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Генадий</cp:lastModifiedBy>
  <cp:revision>33</cp:revision>
  <cp:lastPrinted>2019-02-05T05:43:00Z</cp:lastPrinted>
  <dcterms:created xsi:type="dcterms:W3CDTF">2018-08-29T12:06:00Z</dcterms:created>
  <dcterms:modified xsi:type="dcterms:W3CDTF">2019-02-05T05:49:00Z</dcterms:modified>
</cp:coreProperties>
</file>